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46D8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46D8A" w:rsidP="00546D8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D36D5E">
        <w:rPr>
          <w:b/>
          <w:sz w:val="28"/>
          <w:szCs w:val="28"/>
        </w:rPr>
        <w:t>–  Nov/Dec - 2017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E713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713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6329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16EN2004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713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6329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CREATIVE ENGLISH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450"/>
        <w:gridCol w:w="1170"/>
        <w:gridCol w:w="990"/>
      </w:tblGrid>
      <w:tr w:rsidR="005D0F4A" w:rsidRPr="004725CA" w:rsidTr="00E7136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247AF" w:rsidRDefault="005D0F4A" w:rsidP="00E71368">
            <w:pPr>
              <w:jc w:val="center"/>
              <w:rPr>
                <w:b/>
              </w:rPr>
            </w:pPr>
            <w:r w:rsidRPr="00E247A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247AF" w:rsidRDefault="005D0F4A" w:rsidP="00E71368">
            <w:pPr>
              <w:jc w:val="center"/>
              <w:rPr>
                <w:b/>
              </w:rPr>
            </w:pPr>
            <w:r w:rsidRPr="00E247AF">
              <w:rPr>
                <w:b/>
              </w:rPr>
              <w:t>Sub Div.</w:t>
            </w:r>
          </w:p>
        </w:tc>
        <w:tc>
          <w:tcPr>
            <w:tcW w:w="6450" w:type="dxa"/>
            <w:shd w:val="clear" w:color="auto" w:fill="auto"/>
          </w:tcPr>
          <w:p w:rsidR="005D0F4A" w:rsidRPr="00E247AF" w:rsidRDefault="005D0F4A" w:rsidP="00C81140">
            <w:pPr>
              <w:jc w:val="center"/>
              <w:rPr>
                <w:b/>
              </w:rPr>
            </w:pPr>
            <w:r w:rsidRPr="00E247A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247AF" w:rsidRDefault="005D0F4A" w:rsidP="00670A67">
            <w:pPr>
              <w:rPr>
                <w:b/>
              </w:rPr>
            </w:pPr>
            <w:r w:rsidRPr="00E247AF">
              <w:rPr>
                <w:b/>
              </w:rPr>
              <w:t xml:space="preserve">Course </w:t>
            </w:r>
          </w:p>
          <w:p w:rsidR="005D0F4A" w:rsidRPr="00E247AF" w:rsidRDefault="005D0F4A" w:rsidP="00670A67">
            <w:pPr>
              <w:rPr>
                <w:b/>
              </w:rPr>
            </w:pPr>
            <w:r w:rsidRPr="00E247AF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E247AF" w:rsidRDefault="005D0F4A" w:rsidP="00670A67">
            <w:pPr>
              <w:rPr>
                <w:b/>
              </w:rPr>
            </w:pPr>
            <w:r w:rsidRPr="00E247AF">
              <w:rPr>
                <w:b/>
              </w:rPr>
              <w:t>Marks</w:t>
            </w: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971F51" w:rsidP="00E71368">
            <w:pPr>
              <w:jc w:val="both"/>
            </w:pPr>
            <w:r>
              <w:t xml:space="preserve">Point out </w:t>
            </w:r>
            <w:r w:rsidR="00CE7DDA">
              <w:t xml:space="preserve">how Bacon </w:t>
            </w:r>
            <w:r>
              <w:t>lays the value of studies in his essay “Of Studies”</w:t>
            </w:r>
            <w:r w:rsidR="00D8228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1F5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971F51" w:rsidP="00670A67">
            <w:pPr>
              <w:jc w:val="center"/>
            </w:pPr>
            <w:r>
              <w:t>20</w:t>
            </w:r>
          </w:p>
        </w:tc>
      </w:tr>
      <w:tr w:rsidR="00DE0497" w:rsidRPr="00EF5853" w:rsidTr="00E71368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E713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971F51" w:rsidP="00E71368">
            <w:pPr>
              <w:jc w:val="both"/>
            </w:pPr>
            <w:r>
              <w:t xml:space="preserve">Trace the </w:t>
            </w:r>
            <w:r w:rsidR="007F167C">
              <w:t xml:space="preserve">difficulties that </w:t>
            </w:r>
            <w:r>
              <w:t xml:space="preserve">Booker T Washington </w:t>
            </w:r>
            <w:r w:rsidR="007F167C">
              <w:t xml:space="preserve">faced </w:t>
            </w:r>
            <w:r w:rsidR="00472156">
              <w:t xml:space="preserve">in order </w:t>
            </w:r>
            <w:r w:rsidR="007F167C">
              <w:t>to achieve his dream of getting into Hampton Institute.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F167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7F167C" w:rsidP="00670A67">
            <w:pPr>
              <w:jc w:val="center"/>
            </w:pPr>
            <w:r>
              <w:t>20</w:t>
            </w:r>
          </w:p>
        </w:tc>
      </w:tr>
      <w:tr w:rsidR="00E71368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E71368" w:rsidRPr="00EF5853" w:rsidRDefault="00E71368" w:rsidP="00E713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1368" w:rsidRPr="00EF5853" w:rsidRDefault="00E71368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E71368" w:rsidRDefault="00E71368" w:rsidP="00E713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1368" w:rsidRDefault="00E7136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71368" w:rsidRDefault="00E71368" w:rsidP="00670A67">
            <w:pPr>
              <w:jc w:val="center"/>
            </w:pP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7F167C" w:rsidP="00E71368">
            <w:pPr>
              <w:jc w:val="both"/>
            </w:pPr>
            <w:r>
              <w:t>S</w:t>
            </w:r>
            <w:r w:rsidR="003208FB">
              <w:t xml:space="preserve">how how Mark Antony wins the people to his side by the power of his funeral </w:t>
            </w:r>
            <w:r>
              <w:t>speech</w:t>
            </w:r>
            <w:r w:rsidR="003208F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08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3208FB" w:rsidP="00670A67">
            <w:pPr>
              <w:jc w:val="center"/>
            </w:pPr>
            <w:r>
              <w:t>20</w:t>
            </w:r>
          </w:p>
        </w:tc>
      </w:tr>
      <w:tr w:rsidR="00DE0497" w:rsidRPr="00EF5853" w:rsidTr="00E71368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E713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3208FB" w:rsidP="00E71368">
            <w:pPr>
              <w:jc w:val="both"/>
            </w:pPr>
            <w:r>
              <w:t>Explain the qualities of Mercy from Portia’s speech.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208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3208FB" w:rsidP="00670A67">
            <w:pPr>
              <w:jc w:val="center"/>
            </w:pPr>
            <w:r>
              <w:t>8</w:t>
            </w: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E85E64" w:rsidP="00E71368">
            <w:pPr>
              <w:jc w:val="both"/>
            </w:pPr>
            <w:r>
              <w:t>Summarise the teachings of Jesus Christ from the Beatitudes</w:t>
            </w:r>
            <w:r w:rsidR="00CC2D3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85E6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E85E64" w:rsidP="00670A67">
            <w:pPr>
              <w:jc w:val="center"/>
            </w:pPr>
            <w:r>
              <w:t>12</w:t>
            </w:r>
          </w:p>
        </w:tc>
      </w:tr>
      <w:tr w:rsidR="00E71368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E71368" w:rsidRPr="00EF5853" w:rsidRDefault="00E71368" w:rsidP="00E713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1368" w:rsidRPr="00EF5853" w:rsidRDefault="00E71368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E71368" w:rsidRDefault="00E71368" w:rsidP="00E713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71368" w:rsidRDefault="00E7136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71368" w:rsidRDefault="00E71368" w:rsidP="00670A67">
            <w:pPr>
              <w:jc w:val="center"/>
            </w:pP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E85E64" w:rsidP="00E71368">
            <w:pPr>
              <w:jc w:val="both"/>
            </w:pPr>
            <w:r>
              <w:t>Write a letter to the editor of The Hindu about the danger of stray dogs in your area.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85E6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E85E64" w:rsidP="00670A67">
            <w:pPr>
              <w:jc w:val="center"/>
            </w:pPr>
            <w:r>
              <w:t>8</w:t>
            </w: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DC4EC4" w:rsidP="00E71368">
            <w:pPr>
              <w:jc w:val="both"/>
            </w:pPr>
            <w:r>
              <w:t xml:space="preserve">You have bought a vacuum cleaner but within two months it has developed some problems. </w:t>
            </w:r>
            <w:r w:rsidR="00E85E64">
              <w:t xml:space="preserve">Write a letter of complaint to </w:t>
            </w:r>
            <w:r>
              <w:t>Raj Electronics, Chennai.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C4E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DC4EC4" w:rsidP="00670A67">
            <w:pPr>
              <w:jc w:val="center"/>
            </w:pPr>
            <w:r>
              <w:t>12</w:t>
            </w:r>
          </w:p>
        </w:tc>
      </w:tr>
      <w:tr w:rsidR="00DE0497" w:rsidRPr="00EF5853" w:rsidTr="00E71368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E713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DC4EC4" w:rsidP="00E71368">
            <w:pPr>
              <w:jc w:val="both"/>
            </w:pPr>
            <w:r>
              <w:t>Write an imaginary essay on how your life will be in the year 2027. (150 words)</w:t>
            </w:r>
            <w:r w:rsidR="00E7136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C4EC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DC4EC4" w:rsidP="00670A67">
            <w:pPr>
              <w:jc w:val="center"/>
            </w:pPr>
            <w:r>
              <w:t>15</w:t>
            </w: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DC4EC4" w:rsidP="00E71368">
            <w:pPr>
              <w:jc w:val="both"/>
            </w:pPr>
            <w:r>
              <w:t>Write a paragraph on “</w:t>
            </w:r>
            <w:r w:rsidR="00E7249A">
              <w:t>Mobile Addiction among Youth”</w:t>
            </w:r>
            <w:r w:rsidR="00885408">
              <w:t xml:space="preserve"> (50 words)</w:t>
            </w:r>
            <w:r w:rsidR="00E7136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249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E7249A" w:rsidP="00670A67">
            <w:pPr>
              <w:jc w:val="center"/>
            </w:pPr>
            <w:r>
              <w:t>5</w:t>
            </w:r>
          </w:p>
        </w:tc>
      </w:tr>
      <w:tr w:rsidR="005D0F4A" w:rsidRPr="00EF5853" w:rsidTr="00E713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19164C" w:rsidP="00E71368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E7249A" w:rsidP="00EC0D54">
            <w:pPr>
              <w:jc w:val="both"/>
            </w:pPr>
            <w:r>
              <w:t>Prepare an imaginary interview with any celebrity. (10 q</w:t>
            </w:r>
            <w:r w:rsidR="00EC0D54">
              <w:t>uestions</w:t>
            </w:r>
            <w:r>
              <w:t xml:space="preserve"> and responses</w:t>
            </w:r>
            <w:r w:rsidR="00CC2D3A">
              <w:t>)</w:t>
            </w:r>
            <w:r w:rsidR="00E71368"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CC2D3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C2D3A" w:rsidP="00670A67">
            <w:pPr>
              <w:jc w:val="center"/>
            </w:pPr>
            <w:r>
              <w:t>20</w:t>
            </w:r>
          </w:p>
        </w:tc>
      </w:tr>
      <w:tr w:rsidR="00B009B1" w:rsidRPr="00EF5853" w:rsidTr="00E71368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B009B1" w:rsidRPr="005814FF" w:rsidRDefault="00B009B1" w:rsidP="00E7136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7136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CC2D3A" w:rsidP="00E71368">
            <w:pPr>
              <w:jc w:val="both"/>
            </w:pPr>
            <w:r>
              <w:t>Examine the importance of Body Language in formal and informal communication.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C2D3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C2D3A" w:rsidP="00670A67">
            <w:pPr>
              <w:jc w:val="center"/>
            </w:pPr>
            <w:r>
              <w:t>20</w:t>
            </w:r>
          </w:p>
        </w:tc>
      </w:tr>
      <w:tr w:rsidR="00E71368" w:rsidRPr="00EF5853" w:rsidTr="00E7136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71368" w:rsidRPr="00EF5853" w:rsidRDefault="00E71368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E71368" w:rsidRPr="00E71368" w:rsidRDefault="00E71368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71368" w:rsidRPr="00875196" w:rsidRDefault="00E7136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71368" w:rsidRPr="005814FF" w:rsidRDefault="00E71368" w:rsidP="00670A67">
            <w:pPr>
              <w:jc w:val="center"/>
            </w:pPr>
          </w:p>
        </w:tc>
      </w:tr>
      <w:tr w:rsidR="005D0F4A" w:rsidRPr="00EF5853" w:rsidTr="00E7136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E7136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E7136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7136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CE7DDA" w:rsidP="00E71368">
            <w:pPr>
              <w:jc w:val="both"/>
            </w:pPr>
            <w:r>
              <w:t xml:space="preserve">“Little courtesies like ‘Please’ and ‘Thank you’ keep the machine of life oiled”. Justify </w:t>
            </w:r>
            <w:r w:rsidR="00472156">
              <w:t xml:space="preserve">this statement </w:t>
            </w:r>
            <w:r>
              <w:t xml:space="preserve">with reference to </w:t>
            </w:r>
            <w:r w:rsidR="00192A2E">
              <w:t xml:space="preserve">  </w:t>
            </w:r>
            <w:r>
              <w:t>A. G. Gardiner’s “On Saying Please”</w:t>
            </w:r>
            <w:r w:rsidR="00D8228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E7D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E7DDA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E71368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1A0"/>
    <w:rsid w:val="00023B9E"/>
    <w:rsid w:val="00061821"/>
    <w:rsid w:val="000C5D24"/>
    <w:rsid w:val="000F3EFE"/>
    <w:rsid w:val="001734FC"/>
    <w:rsid w:val="0019164C"/>
    <w:rsid w:val="00192A2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08FB"/>
    <w:rsid w:val="00324247"/>
    <w:rsid w:val="00380146"/>
    <w:rsid w:val="003855F1"/>
    <w:rsid w:val="003B14BC"/>
    <w:rsid w:val="003B1F06"/>
    <w:rsid w:val="003C6BB4"/>
    <w:rsid w:val="0046314C"/>
    <w:rsid w:val="0046787F"/>
    <w:rsid w:val="00472156"/>
    <w:rsid w:val="004F787A"/>
    <w:rsid w:val="00501F18"/>
    <w:rsid w:val="0050571C"/>
    <w:rsid w:val="005133D7"/>
    <w:rsid w:val="00546D8A"/>
    <w:rsid w:val="005527A4"/>
    <w:rsid w:val="0056329B"/>
    <w:rsid w:val="005814FF"/>
    <w:rsid w:val="005D0F4A"/>
    <w:rsid w:val="005F011C"/>
    <w:rsid w:val="005F17E9"/>
    <w:rsid w:val="0062605C"/>
    <w:rsid w:val="00670A67"/>
    <w:rsid w:val="00681B25"/>
    <w:rsid w:val="006C7354"/>
    <w:rsid w:val="00725A0A"/>
    <w:rsid w:val="007326F6"/>
    <w:rsid w:val="00756BE0"/>
    <w:rsid w:val="007755E7"/>
    <w:rsid w:val="007F167C"/>
    <w:rsid w:val="00802202"/>
    <w:rsid w:val="0081627E"/>
    <w:rsid w:val="00875196"/>
    <w:rsid w:val="00885408"/>
    <w:rsid w:val="008A2C36"/>
    <w:rsid w:val="008A56BE"/>
    <w:rsid w:val="008B0703"/>
    <w:rsid w:val="00904D12"/>
    <w:rsid w:val="0095679B"/>
    <w:rsid w:val="00971F51"/>
    <w:rsid w:val="009B53DD"/>
    <w:rsid w:val="009C0C8A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E3175"/>
    <w:rsid w:val="00BF25ED"/>
    <w:rsid w:val="00C3743D"/>
    <w:rsid w:val="00C60C6A"/>
    <w:rsid w:val="00C81140"/>
    <w:rsid w:val="00C83C55"/>
    <w:rsid w:val="00C95F18"/>
    <w:rsid w:val="00CB2395"/>
    <w:rsid w:val="00CB7A50"/>
    <w:rsid w:val="00CC2D3A"/>
    <w:rsid w:val="00CE1825"/>
    <w:rsid w:val="00CE5503"/>
    <w:rsid w:val="00CE7DDA"/>
    <w:rsid w:val="00D3698C"/>
    <w:rsid w:val="00D36D5E"/>
    <w:rsid w:val="00D5217F"/>
    <w:rsid w:val="00D62341"/>
    <w:rsid w:val="00D64FF9"/>
    <w:rsid w:val="00D8228B"/>
    <w:rsid w:val="00D94D54"/>
    <w:rsid w:val="00DC4EC4"/>
    <w:rsid w:val="00DE0497"/>
    <w:rsid w:val="00E247AF"/>
    <w:rsid w:val="00E70A47"/>
    <w:rsid w:val="00E71368"/>
    <w:rsid w:val="00E7249A"/>
    <w:rsid w:val="00E824B7"/>
    <w:rsid w:val="00E85E64"/>
    <w:rsid w:val="00E96CD7"/>
    <w:rsid w:val="00EC0D54"/>
    <w:rsid w:val="00F11EDB"/>
    <w:rsid w:val="00F162EA"/>
    <w:rsid w:val="00F208C0"/>
    <w:rsid w:val="00F266A7"/>
    <w:rsid w:val="00F55D6F"/>
    <w:rsid w:val="00F873E3"/>
    <w:rsid w:val="00FA6D70"/>
    <w:rsid w:val="00FC3EA7"/>
    <w:rsid w:val="00FF3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A2E21-828C-44E1-8C11-7AC6A69B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2017-02-11T08:40:00Z</dcterms:created>
  <dcterms:modified xsi:type="dcterms:W3CDTF">2017-11-24T05:06:00Z</dcterms:modified>
</cp:coreProperties>
</file>